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F9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12028">
        <w:rPr>
          <w:rFonts w:ascii="Times New Roman" w:hAnsi="Times New Roman" w:cs="Times New Roman"/>
          <w:b/>
          <w:sz w:val="24"/>
        </w:rPr>
        <w:t xml:space="preserve">Теоретический тур </w:t>
      </w:r>
      <w:r>
        <w:rPr>
          <w:rFonts w:ascii="Times New Roman" w:hAnsi="Times New Roman" w:cs="Times New Roman"/>
          <w:b/>
          <w:sz w:val="24"/>
          <w:lang w:val="en-US"/>
        </w:rPr>
        <w:t>7-8</w:t>
      </w:r>
      <w:r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812028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Физическая культура</w:t>
      </w:r>
    </w:p>
    <w:p w:rsidR="00812028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812028" w:rsidTr="00812028">
        <w:tc>
          <w:tcPr>
            <w:tcW w:w="5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812028">
        <w:tc>
          <w:tcPr>
            <w:tcW w:w="534" w:type="dxa"/>
          </w:tcPr>
          <w:p w:rsidR="00812028" w:rsidRP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51</w:t>
            </w:r>
          </w:p>
        </w:tc>
        <w:tc>
          <w:tcPr>
            <w:tcW w:w="1134" w:type="dxa"/>
          </w:tcPr>
          <w:p w:rsidR="00812028" w:rsidRDefault="00812028" w:rsidP="0081202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12028" w:rsidRDefault="00812028" w:rsidP="00812028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812028" w:rsidRDefault="00812028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br w:type="page"/>
      </w:r>
    </w:p>
    <w:p w:rsidR="00812028" w:rsidRDefault="00CC6DC7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Челночный бег</w:t>
      </w:r>
      <w:bookmarkStart w:id="0" w:name="_GoBack"/>
      <w:bookmarkEnd w:id="0"/>
      <w:r w:rsidR="00812028" w:rsidRPr="00812028">
        <w:rPr>
          <w:rFonts w:ascii="Times New Roman" w:hAnsi="Times New Roman" w:cs="Times New Roman"/>
          <w:b/>
          <w:sz w:val="24"/>
        </w:rPr>
        <w:t xml:space="preserve"> </w:t>
      </w:r>
      <w:r w:rsidR="00812028">
        <w:rPr>
          <w:rFonts w:ascii="Times New Roman" w:hAnsi="Times New Roman" w:cs="Times New Roman"/>
          <w:b/>
          <w:sz w:val="24"/>
          <w:lang w:val="en-US"/>
        </w:rPr>
        <w:t>7-8</w:t>
      </w:r>
      <w:r w:rsidR="00812028"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812028" w:rsidRDefault="00812028" w:rsidP="00812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812028" w:rsidTr="007131F8">
        <w:tc>
          <w:tcPr>
            <w:tcW w:w="5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12028" w:rsidTr="007131F8">
        <w:tc>
          <w:tcPr>
            <w:tcW w:w="534" w:type="dxa"/>
          </w:tcPr>
          <w:p w:rsidR="00812028" w:rsidRP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812028" w:rsidRDefault="00812028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812028" w:rsidRPr="00812028" w:rsidRDefault="00812028" w:rsidP="00812028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236A14" w:rsidRDefault="00236A14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br w:type="page"/>
      </w:r>
    </w:p>
    <w:p w:rsidR="00236A14" w:rsidRDefault="00236A14" w:rsidP="00236A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Гимнастика (акробатика)</w:t>
      </w:r>
      <w:r w:rsidRPr="0081202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>7-8</w:t>
      </w:r>
      <w:r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236A14" w:rsidRDefault="00236A14" w:rsidP="00236A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236A14" w:rsidTr="007131F8">
        <w:tc>
          <w:tcPr>
            <w:tcW w:w="5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36A14" w:rsidTr="007131F8">
        <w:tc>
          <w:tcPr>
            <w:tcW w:w="534" w:type="dxa"/>
          </w:tcPr>
          <w:p w:rsidR="00236A14" w:rsidRPr="00812028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236A14" w:rsidRDefault="00236A14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236A14" w:rsidRPr="00812028" w:rsidRDefault="00236A14" w:rsidP="00236A14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CC6DC7" w:rsidRDefault="00CC6DC7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br w:type="page"/>
      </w:r>
    </w:p>
    <w:p w:rsidR="00CC6DC7" w:rsidRDefault="00CC6DC7" w:rsidP="00CC6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Прыжок в длину</w:t>
      </w:r>
      <w:r w:rsidRPr="0081202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>7-8</w:t>
      </w:r>
      <w:r w:rsidRPr="00812028">
        <w:rPr>
          <w:rFonts w:ascii="Times New Roman" w:hAnsi="Times New Roman" w:cs="Times New Roman"/>
          <w:b/>
          <w:sz w:val="24"/>
        </w:rPr>
        <w:t xml:space="preserve"> классы</w:t>
      </w:r>
    </w:p>
    <w:p w:rsidR="00CC6DC7" w:rsidRDefault="00CC6DC7" w:rsidP="00CC6D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1"/>
        <w:gridCol w:w="5106"/>
        <w:gridCol w:w="3362"/>
        <w:gridCol w:w="1690"/>
        <w:gridCol w:w="1550"/>
        <w:gridCol w:w="1338"/>
        <w:gridCol w:w="1209"/>
      </w:tblGrid>
      <w:tr w:rsidR="00CC6DC7" w:rsidTr="007131F8">
        <w:tc>
          <w:tcPr>
            <w:tcW w:w="5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Образовательная организация</w:t>
            </w: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-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«зачетный» балл в конкретном задании (по регламенту)</w:t>
            </w:r>
          </w:p>
        </w:tc>
        <w:tc>
          <w:tcPr>
            <w:tcW w:w="1560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Ni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результат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 в конкретном задании</w:t>
            </w:r>
          </w:p>
        </w:tc>
        <w:tc>
          <w:tcPr>
            <w:tcW w:w="11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>максимально возможный или лучший результат в конкретном задании</w:t>
            </w:r>
          </w:p>
        </w:tc>
        <w:tc>
          <w:tcPr>
            <w:tcW w:w="11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</w:t>
            </w:r>
            <w:r w:rsidRPr="00812028">
              <w:rPr>
                <w:rFonts w:ascii="Times New Roman" w:hAnsi="Times New Roman" w:cs="Times New Roman"/>
                <w:b/>
                <w:sz w:val="24"/>
              </w:rPr>
              <w:t xml:space="preserve"> – </w:t>
            </w:r>
            <w:r w:rsidRPr="00812028">
              <w:rPr>
                <w:rFonts w:ascii="Times New Roman" w:hAnsi="Times New Roman" w:cs="Times New Roman"/>
                <w:sz w:val="20"/>
              </w:rPr>
              <w:t xml:space="preserve">«зачетный» балл </w:t>
            </w:r>
            <w:proofErr w:type="spellStart"/>
            <w:r w:rsidRPr="00812028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proofErr w:type="spellEnd"/>
            <w:r w:rsidRPr="00812028">
              <w:rPr>
                <w:rFonts w:ascii="Times New Roman" w:hAnsi="Times New Roman" w:cs="Times New Roman"/>
                <w:sz w:val="20"/>
              </w:rPr>
              <w:t>-го участника</w:t>
            </w: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3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4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5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6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7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8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9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10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11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12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13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14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15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16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17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18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19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20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21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22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23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24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C6DC7" w:rsidTr="007131F8">
        <w:tc>
          <w:tcPr>
            <w:tcW w:w="534" w:type="dxa"/>
          </w:tcPr>
          <w:p w:rsidR="00CC6DC7" w:rsidRPr="00812028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26</w:t>
            </w:r>
          </w:p>
        </w:tc>
        <w:tc>
          <w:tcPr>
            <w:tcW w:w="524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402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25</w:t>
            </w:r>
          </w:p>
        </w:tc>
        <w:tc>
          <w:tcPr>
            <w:tcW w:w="1560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CC6DC7" w:rsidRDefault="00CC6DC7" w:rsidP="007131F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CC6DC7" w:rsidRPr="00812028" w:rsidRDefault="00CC6DC7" w:rsidP="00CC6DC7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236A14" w:rsidRPr="00812028" w:rsidRDefault="00236A14" w:rsidP="00236A14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812028" w:rsidRPr="00812028" w:rsidRDefault="00812028" w:rsidP="00812028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sectPr w:rsidR="00812028" w:rsidRPr="00812028" w:rsidSect="0081202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11"/>
    <w:rsid w:val="00107711"/>
    <w:rsid w:val="00236A14"/>
    <w:rsid w:val="00567CF9"/>
    <w:rsid w:val="00812028"/>
    <w:rsid w:val="00CC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D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2024-11-27T01:25:00Z</cp:lastPrinted>
  <dcterms:created xsi:type="dcterms:W3CDTF">2024-11-27T00:56:00Z</dcterms:created>
  <dcterms:modified xsi:type="dcterms:W3CDTF">2024-11-27T01:26:00Z</dcterms:modified>
</cp:coreProperties>
</file>